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A" w:rsidRPr="00E276C3" w:rsidRDefault="005D0A2A">
      <w:pPr>
        <w:rPr>
          <w:lang w:val="is-IS"/>
        </w:rPr>
      </w:pPr>
    </w:p>
    <w:p w:rsidR="005D0A2A" w:rsidRPr="00E276C3" w:rsidRDefault="00D600A4">
      <w:pPr>
        <w:rPr>
          <w:lang w:val="is-IS"/>
        </w:rPr>
      </w:pPr>
      <w:r w:rsidRPr="00E276C3">
        <w:rPr>
          <w:lang w:val="is-IS"/>
        </w:rPr>
        <w:t xml:space="preserve">Í hraða </w:t>
      </w:r>
      <w:r w:rsidR="005D0A2A" w:rsidRPr="00E276C3">
        <w:rPr>
          <w:lang w:val="is-IS"/>
        </w:rPr>
        <w:t>samfélagsins er mikilvægt að huga að því hvað það er sem veitir okkur vellíðan, gefur okkur kraft og jákvæða orku.</w:t>
      </w:r>
    </w:p>
    <w:p w:rsidR="002473FD" w:rsidRPr="00E276C3" w:rsidRDefault="005D0A2A">
      <w:pPr>
        <w:rPr>
          <w:i/>
          <w:lang w:val="is-IS"/>
        </w:rPr>
      </w:pPr>
      <w:r w:rsidRPr="00E276C3">
        <w:rPr>
          <w:lang w:val="is-IS"/>
        </w:rPr>
        <w:t>Útivera og samvera er mikilvægur þáttur í þessu ferli. Að stunda útivist er mörgum góð hvatning, veitir sigurtilfinningu, eykur heilbrigði og styrkir okkur í daglegu lífi.</w:t>
      </w:r>
      <w:r w:rsidRPr="00E276C3">
        <w:rPr>
          <w:lang w:val="is-IS"/>
        </w:rPr>
        <w:br/>
      </w:r>
      <w:r w:rsidRPr="00E276C3">
        <w:rPr>
          <w:lang w:val="is-IS"/>
        </w:rPr>
        <w:br/>
        <w:t>Það er svo sannarlega góð gjöf fyrir fjölskyldur að gefa sér tíma til að vera úti og bæta inn nokkrum útistundum í hverri viku. Inn í þétta og skemmtilega dagskrá nútímaheimila.</w:t>
      </w:r>
      <w:r w:rsidRPr="00E276C3">
        <w:rPr>
          <w:lang w:val="is-IS"/>
        </w:rPr>
        <w:br/>
      </w:r>
      <w:r w:rsidRPr="00E276C3">
        <w:rPr>
          <w:lang w:val="is-IS"/>
        </w:rPr>
        <w:br/>
      </w:r>
      <w:r w:rsidRPr="00E276C3">
        <w:rPr>
          <w:i/>
          <w:lang w:val="is-IS"/>
        </w:rPr>
        <w:t>Slökkvum á sjónvarpinu og hlustum á kyrrðina</w:t>
      </w:r>
      <w:r w:rsidR="002473FD" w:rsidRPr="00E276C3">
        <w:rPr>
          <w:i/>
          <w:lang w:val="is-IS"/>
        </w:rPr>
        <w:t>.</w:t>
      </w:r>
    </w:p>
    <w:p w:rsidR="002E3551" w:rsidRPr="00E276C3" w:rsidRDefault="005D0A2A">
      <w:pPr>
        <w:rPr>
          <w:i/>
          <w:lang w:val="is-IS"/>
        </w:rPr>
      </w:pPr>
      <w:r w:rsidRPr="00E276C3">
        <w:rPr>
          <w:i/>
          <w:lang w:val="is-IS"/>
        </w:rPr>
        <w:t xml:space="preserve">Hvílum hugann og  förum út. </w:t>
      </w:r>
    </w:p>
    <w:p w:rsidR="007D616A" w:rsidRPr="00E276C3" w:rsidRDefault="002E3551">
      <w:pPr>
        <w:rPr>
          <w:i/>
          <w:lang w:val="is-IS"/>
        </w:rPr>
      </w:pPr>
      <w:r w:rsidRPr="00E276C3">
        <w:rPr>
          <w:i/>
          <w:lang w:val="is-IS"/>
        </w:rPr>
        <w:t>Það þarf ekki að taka mikinn tíma og gefur mikla orku tilbaka.</w:t>
      </w:r>
      <w:r w:rsidR="005D0A2A" w:rsidRPr="00E276C3">
        <w:rPr>
          <w:lang w:val="is-IS"/>
        </w:rPr>
        <w:br/>
      </w:r>
      <w:r w:rsidR="005D0A2A" w:rsidRPr="00E276C3">
        <w:rPr>
          <w:lang w:val="is-IS"/>
        </w:rPr>
        <w:br/>
      </w:r>
      <w:r w:rsidR="00D600A4" w:rsidRPr="00E276C3">
        <w:rPr>
          <w:lang w:val="is-IS"/>
        </w:rPr>
        <w:br/>
        <w:t>Hvernig getum við bætt inn hjá okkur slíkum stundum án mikillar fyrirhafnar ?</w:t>
      </w:r>
      <w:r w:rsidR="00C36966" w:rsidRPr="00E276C3">
        <w:rPr>
          <w:lang w:val="is-IS"/>
        </w:rPr>
        <w:t xml:space="preserve"> </w:t>
      </w:r>
      <w:r w:rsidR="00C36966" w:rsidRPr="00E276C3">
        <w:rPr>
          <w:lang w:val="is-IS"/>
        </w:rPr>
        <w:br/>
      </w:r>
    </w:p>
    <w:p w:rsidR="002473FD" w:rsidRPr="00E276C3" w:rsidRDefault="007D616A" w:rsidP="00D600A4">
      <w:pPr>
        <w:rPr>
          <w:lang w:val="is-IS"/>
        </w:rPr>
      </w:pPr>
      <w:r w:rsidRPr="00E276C3">
        <w:rPr>
          <w:lang w:val="is-IS"/>
        </w:rPr>
        <w:t>Við getum sett okkur það</w:t>
      </w:r>
      <w:r w:rsidR="00D600A4" w:rsidRPr="00E276C3">
        <w:rPr>
          <w:lang w:val="is-IS"/>
        </w:rPr>
        <w:t xml:space="preserve"> verðuga</w:t>
      </w:r>
      <w:r w:rsidRPr="00E276C3">
        <w:rPr>
          <w:lang w:val="is-IS"/>
        </w:rPr>
        <w:t xml:space="preserve"> markmið fyrir mars mánuð að minnka skjánotkun og reyna</w:t>
      </w:r>
      <w:r w:rsidR="00D600A4" w:rsidRPr="00E276C3">
        <w:rPr>
          <w:lang w:val="is-IS"/>
        </w:rPr>
        <w:t xml:space="preserve"> </w:t>
      </w:r>
      <w:r w:rsidR="00DD283D" w:rsidRPr="00E276C3">
        <w:rPr>
          <w:lang w:val="is-IS"/>
        </w:rPr>
        <w:t xml:space="preserve">að </w:t>
      </w:r>
      <w:r w:rsidR="00D600A4" w:rsidRPr="00E276C3">
        <w:rPr>
          <w:lang w:val="is-IS"/>
        </w:rPr>
        <w:t xml:space="preserve">auka </w:t>
      </w:r>
      <w:r w:rsidR="00DD283D" w:rsidRPr="00E276C3">
        <w:rPr>
          <w:lang w:val="is-IS"/>
        </w:rPr>
        <w:t xml:space="preserve">samveru </w:t>
      </w:r>
      <w:r w:rsidR="00D600A4" w:rsidRPr="00E276C3">
        <w:rPr>
          <w:lang w:val="is-IS"/>
        </w:rPr>
        <w:t>stundir utandyra í fallegri íslenskri náttúru.</w:t>
      </w:r>
      <w:r w:rsidR="00C36966" w:rsidRPr="00E276C3">
        <w:rPr>
          <w:lang w:val="is-IS"/>
        </w:rPr>
        <w:br/>
      </w:r>
      <w:r w:rsidR="00226258" w:rsidRPr="00E276C3">
        <w:rPr>
          <w:lang w:val="is-IS"/>
        </w:rPr>
        <w:br/>
      </w:r>
      <w:r w:rsidR="00941BF8" w:rsidRPr="00E276C3">
        <w:rPr>
          <w:lang w:val="is-IS"/>
        </w:rPr>
        <w:t>Enginn er eins og því henta ólíkar aðferðir hverjum og einum.</w:t>
      </w:r>
    </w:p>
    <w:p w:rsidR="00097A57" w:rsidRDefault="002473FD">
      <w:pPr>
        <w:rPr>
          <w:lang w:val="is-IS"/>
        </w:rPr>
      </w:pPr>
      <w:r w:rsidRPr="00E276C3">
        <w:rPr>
          <w:lang w:val="is-IS"/>
        </w:rPr>
        <w:t xml:space="preserve">Gleymum ekki að leyfa </w:t>
      </w:r>
      <w:r w:rsidR="007D616A" w:rsidRPr="00E276C3">
        <w:rPr>
          <w:lang w:val="is-IS"/>
        </w:rPr>
        <w:t>börnunum</w:t>
      </w:r>
      <w:r w:rsidR="00941BF8" w:rsidRPr="00E276C3">
        <w:rPr>
          <w:lang w:val="is-IS"/>
        </w:rPr>
        <w:t xml:space="preserve"> að vera með í því að skipuleggja samverustundirnar og koma með sínar </w:t>
      </w:r>
      <w:r w:rsidR="00226258" w:rsidRPr="00E276C3">
        <w:rPr>
          <w:lang w:val="is-IS"/>
        </w:rPr>
        <w:t xml:space="preserve">eigin </w:t>
      </w:r>
      <w:r w:rsidR="00941BF8" w:rsidRPr="00E276C3">
        <w:rPr>
          <w:lang w:val="is-IS"/>
        </w:rPr>
        <w:t xml:space="preserve">hugmyndir. </w:t>
      </w:r>
      <w:r w:rsidR="00941BF8" w:rsidRPr="00E276C3">
        <w:rPr>
          <w:lang w:val="is-IS"/>
        </w:rPr>
        <w:br/>
      </w: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097A57" w:rsidRDefault="00097A57">
      <w:pPr>
        <w:rPr>
          <w:lang w:val="is-IS"/>
        </w:rPr>
      </w:pPr>
    </w:p>
    <w:p w:rsidR="00226258" w:rsidRPr="00097A57" w:rsidRDefault="00941BF8">
      <w:pPr>
        <w:rPr>
          <w:b/>
          <w:lang w:val="is-IS"/>
        </w:rPr>
      </w:pPr>
      <w:r w:rsidRPr="00E276C3">
        <w:rPr>
          <w:lang w:val="is-IS"/>
        </w:rPr>
        <w:lastRenderedPageBreak/>
        <w:br/>
      </w:r>
      <w:r w:rsidRPr="00E276C3">
        <w:rPr>
          <w:lang w:val="is-IS"/>
        </w:rPr>
        <w:br/>
      </w:r>
      <w:r w:rsidR="00226258" w:rsidRPr="00E276C3">
        <w:rPr>
          <w:lang w:val="is-IS"/>
        </w:rPr>
        <w:t>Hér eru nokkur h</w:t>
      </w:r>
      <w:r w:rsidR="00AD5660" w:rsidRPr="00E276C3">
        <w:rPr>
          <w:lang w:val="is-IS"/>
        </w:rPr>
        <w:t xml:space="preserve">agnýt ráð til þess að öðlast </w:t>
      </w:r>
      <w:r w:rsidR="00DD283D" w:rsidRPr="00E276C3">
        <w:rPr>
          <w:lang w:val="is-IS"/>
        </w:rPr>
        <w:t>gæða útistundir.</w:t>
      </w:r>
      <w:r w:rsidR="00AD5660" w:rsidRPr="00E276C3">
        <w:rPr>
          <w:lang w:val="is-IS"/>
        </w:rPr>
        <w:t xml:space="preserve"> </w:t>
      </w:r>
      <w:r w:rsidR="00FC7C22" w:rsidRPr="00E276C3">
        <w:rPr>
          <w:lang w:val="is-IS"/>
        </w:rPr>
        <w:br/>
      </w:r>
      <w:r w:rsidR="00FC7C22" w:rsidRPr="00E276C3">
        <w:rPr>
          <w:lang w:val="is-IS"/>
        </w:rPr>
        <w:br/>
      </w:r>
      <w:r w:rsidR="00AD5660" w:rsidRPr="00097A57">
        <w:rPr>
          <w:b/>
          <w:lang w:val="is-IS"/>
        </w:rPr>
        <w:t>1. Slökkvum á símanum</w:t>
      </w:r>
      <w:r w:rsidR="002473FD" w:rsidRPr="00097A57">
        <w:rPr>
          <w:b/>
          <w:lang w:val="is-IS"/>
        </w:rPr>
        <w:t xml:space="preserve"> og sjónvarpinu hluta úr degi</w:t>
      </w:r>
      <w:r w:rsidR="002473FD" w:rsidRPr="00097A57">
        <w:rPr>
          <w:b/>
          <w:lang w:val="is-IS"/>
        </w:rPr>
        <w:br/>
      </w:r>
      <w:r w:rsidR="002473FD" w:rsidRPr="00E276C3">
        <w:rPr>
          <w:lang w:val="is-IS"/>
        </w:rPr>
        <w:br/>
        <w:t>Tímasparnaður og orkugefandi athöfn.</w:t>
      </w:r>
      <w:r w:rsidR="002473FD" w:rsidRPr="00E276C3">
        <w:rPr>
          <w:lang w:val="is-IS"/>
        </w:rPr>
        <w:br/>
      </w:r>
      <w:r w:rsidR="00AD5660" w:rsidRPr="00E276C3">
        <w:rPr>
          <w:lang w:val="is-IS"/>
        </w:rPr>
        <w:br/>
      </w:r>
      <w:r w:rsidR="00AD5660" w:rsidRPr="00097A57">
        <w:rPr>
          <w:b/>
          <w:lang w:val="is-IS"/>
        </w:rPr>
        <w:t>2. Takmarkaðu tölvunotkun</w:t>
      </w:r>
    </w:p>
    <w:p w:rsidR="002473FD" w:rsidRPr="00E276C3" w:rsidRDefault="007D616A">
      <w:pPr>
        <w:rPr>
          <w:lang w:val="is-IS"/>
        </w:rPr>
      </w:pPr>
      <w:r w:rsidRPr="00E276C3">
        <w:rPr>
          <w:lang w:val="is-IS"/>
        </w:rPr>
        <w:t>Ákveðið</w:t>
      </w:r>
      <w:r w:rsidR="00226258" w:rsidRPr="00E276C3">
        <w:rPr>
          <w:lang w:val="is-IS"/>
        </w:rPr>
        <w:t xml:space="preserve"> tíma á hverjum degi sem þið eruð ekki í tölvunni og ekki aðgengileg. </w:t>
      </w:r>
    </w:p>
    <w:p w:rsidR="002473FD" w:rsidRPr="00E276C3" w:rsidRDefault="00226258">
      <w:pPr>
        <w:rPr>
          <w:lang w:val="is-IS"/>
        </w:rPr>
      </w:pPr>
      <w:r w:rsidRPr="00E276C3">
        <w:rPr>
          <w:lang w:val="is-IS"/>
        </w:rPr>
        <w:t xml:space="preserve">Heimurinn fer ekki í þrot </w:t>
      </w:r>
      <w:r w:rsidR="002473FD" w:rsidRPr="00E276C3">
        <w:rPr>
          <w:lang w:val="is-IS"/>
        </w:rPr>
        <w:t>þó svo þið</w:t>
      </w:r>
      <w:r w:rsidRPr="00E276C3">
        <w:rPr>
          <w:lang w:val="is-IS"/>
        </w:rPr>
        <w:t xml:space="preserve"> svarið ekki póstinum </w:t>
      </w:r>
      <w:r w:rsidR="002473FD" w:rsidRPr="00E276C3">
        <w:rPr>
          <w:lang w:val="is-IS"/>
        </w:rPr>
        <w:t>í nokkrar klst á dag.</w:t>
      </w:r>
      <w:r w:rsidRPr="00E276C3">
        <w:rPr>
          <w:lang w:val="is-IS"/>
        </w:rPr>
        <w:br/>
      </w:r>
      <w:r w:rsidR="00AD5660" w:rsidRPr="00E276C3">
        <w:rPr>
          <w:lang w:val="is-IS"/>
        </w:rPr>
        <w:br/>
      </w:r>
      <w:r w:rsidR="00AD5660" w:rsidRPr="00097A57">
        <w:rPr>
          <w:b/>
          <w:lang w:val="is-IS"/>
        </w:rPr>
        <w:br/>
        <w:t xml:space="preserve">3. </w:t>
      </w:r>
      <w:r w:rsidR="002473FD" w:rsidRPr="00097A57">
        <w:rPr>
          <w:b/>
          <w:lang w:val="is-IS"/>
        </w:rPr>
        <w:t>Samvera</w:t>
      </w:r>
      <w:r w:rsidRPr="00097A57">
        <w:rPr>
          <w:b/>
          <w:lang w:val="is-IS"/>
        </w:rPr>
        <w:br/>
      </w:r>
      <w:r w:rsidRPr="00E276C3">
        <w:rPr>
          <w:lang w:val="is-IS"/>
        </w:rPr>
        <w:br/>
        <w:t xml:space="preserve">Það getur verið sniðugt að setja sér markmið með samveru í huga. </w:t>
      </w:r>
    </w:p>
    <w:p w:rsidR="00AD5660" w:rsidRPr="00E276C3" w:rsidRDefault="002473FD">
      <w:pPr>
        <w:rPr>
          <w:lang w:val="is-IS"/>
        </w:rPr>
      </w:pPr>
      <w:r w:rsidRPr="00E276C3">
        <w:rPr>
          <w:lang w:val="is-IS"/>
        </w:rPr>
        <w:t>Búið</w:t>
      </w:r>
      <w:r w:rsidR="00226258" w:rsidRPr="00E276C3">
        <w:rPr>
          <w:lang w:val="is-IS"/>
        </w:rPr>
        <w:t xml:space="preserve"> til samverudagatal fyrir vikuna, mánuðinn eða árið. </w:t>
      </w:r>
      <w:r w:rsidR="00226258" w:rsidRPr="00E276C3">
        <w:rPr>
          <w:lang w:val="is-IS"/>
        </w:rPr>
        <w:br/>
      </w:r>
      <w:r w:rsidR="00226258" w:rsidRPr="00E276C3">
        <w:rPr>
          <w:lang w:val="is-IS"/>
        </w:rPr>
        <w:br/>
      </w:r>
      <w:r w:rsidR="00AC2745" w:rsidRPr="00E276C3">
        <w:rPr>
          <w:lang w:val="is-IS"/>
        </w:rPr>
        <w:t>Til dæmis: s</w:t>
      </w:r>
      <w:r w:rsidR="00226258" w:rsidRPr="00E276C3">
        <w:rPr>
          <w:lang w:val="is-IS"/>
        </w:rPr>
        <w:t>pil á mánudögum, stuttur göngutúr eftir kvöldmat á miðvikudögum , fjölskylduklifur á föstudögum.</w:t>
      </w: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>4. Náttúruupplifun</w:t>
      </w:r>
    </w:p>
    <w:p w:rsidR="002473FD" w:rsidRPr="00E276C3" w:rsidRDefault="001A1878">
      <w:pPr>
        <w:rPr>
          <w:lang w:val="is-IS"/>
        </w:rPr>
      </w:pPr>
      <w:r w:rsidRPr="00E276C3">
        <w:rPr>
          <w:lang w:val="is-IS"/>
        </w:rPr>
        <w:t xml:space="preserve">Börn </w:t>
      </w:r>
      <w:r w:rsidR="002473FD" w:rsidRPr="00E276C3">
        <w:rPr>
          <w:lang w:val="is-IS"/>
        </w:rPr>
        <w:t>eru meistarar í því að njóta náttúrunnar, veita athygli, nota skynfærin</w:t>
      </w:r>
      <w:r w:rsidR="00226258" w:rsidRPr="00E276C3">
        <w:rPr>
          <w:lang w:val="is-IS"/>
        </w:rPr>
        <w:t xml:space="preserve"> og skynja umhverfið sitt. </w:t>
      </w:r>
      <w:r w:rsidR="00226258" w:rsidRPr="00E276C3">
        <w:rPr>
          <w:lang w:val="is-IS"/>
        </w:rPr>
        <w:br/>
        <w:t>Næst þegar við föru</w:t>
      </w:r>
      <w:r w:rsidR="00E276C3">
        <w:rPr>
          <w:lang w:val="is-IS"/>
        </w:rPr>
        <w:t>m út hvetjum til þessarar hegðu</w:t>
      </w:r>
      <w:r w:rsidR="002473FD" w:rsidRPr="00E276C3">
        <w:rPr>
          <w:lang w:val="is-IS"/>
        </w:rPr>
        <w:t>n</w:t>
      </w:r>
      <w:r w:rsidR="00226258" w:rsidRPr="00E276C3">
        <w:rPr>
          <w:lang w:val="is-IS"/>
        </w:rPr>
        <w:t xml:space="preserve">ar. </w:t>
      </w:r>
    </w:p>
    <w:p w:rsidR="00DD283D" w:rsidRPr="00E276C3" w:rsidRDefault="00226258">
      <w:pPr>
        <w:rPr>
          <w:lang w:val="is-IS"/>
        </w:rPr>
      </w:pPr>
      <w:r w:rsidRPr="00E276C3">
        <w:rPr>
          <w:lang w:val="is-IS"/>
        </w:rPr>
        <w:t xml:space="preserve">Það er bæði foreldrum og börnum hollt. </w:t>
      </w:r>
      <w:r w:rsidRPr="00E276C3">
        <w:rPr>
          <w:lang w:val="is-IS"/>
        </w:rPr>
        <w:br/>
        <w:t>Látum</w:t>
      </w:r>
      <w:r w:rsidR="00E276C3">
        <w:rPr>
          <w:lang w:val="is-IS"/>
        </w:rPr>
        <w:t xml:space="preserve"> ekkert trufla okkur og upplifum</w:t>
      </w:r>
      <w:r w:rsidRPr="00E276C3">
        <w:rPr>
          <w:lang w:val="is-IS"/>
        </w:rPr>
        <w:t xml:space="preserve"> spennandi ævintýri saman. </w:t>
      </w: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>5. Hlustum á hvort annað</w:t>
      </w:r>
      <w:r w:rsidR="00226258" w:rsidRPr="00097A57">
        <w:rPr>
          <w:b/>
          <w:lang w:val="is-IS"/>
        </w:rPr>
        <w:t xml:space="preserve"> í samskiptum </w:t>
      </w:r>
    </w:p>
    <w:p w:rsidR="00226258" w:rsidRPr="00E276C3" w:rsidRDefault="002473FD">
      <w:pPr>
        <w:rPr>
          <w:lang w:val="is-IS"/>
        </w:rPr>
      </w:pPr>
      <w:r w:rsidRPr="00E276C3">
        <w:rPr>
          <w:lang w:val="is-IS"/>
        </w:rPr>
        <w:t xml:space="preserve">Ég hugsa um þrjú gild orð þegar kemur að þessum þætti. </w:t>
      </w:r>
      <w:r w:rsidRPr="00E276C3">
        <w:rPr>
          <w:lang w:val="is-IS"/>
        </w:rPr>
        <w:br/>
        <w:t xml:space="preserve">Þau eru : Jákvæðni, athygli og eftirfylgni. </w:t>
      </w: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>6. Hreyfum okkur saman</w:t>
      </w:r>
    </w:p>
    <w:p w:rsidR="00226258" w:rsidRPr="00E276C3" w:rsidRDefault="00226258">
      <w:pPr>
        <w:rPr>
          <w:lang w:val="is-IS"/>
        </w:rPr>
      </w:pPr>
      <w:r w:rsidRPr="00E276C3">
        <w:rPr>
          <w:lang w:val="is-IS"/>
        </w:rPr>
        <w:t xml:space="preserve">Foreldrar eru bestu fyrirmyndirnar. Verum jákvæð, sýnum áhuga og drifkraft. </w:t>
      </w:r>
      <w:r w:rsidR="002E3551" w:rsidRPr="00E276C3">
        <w:rPr>
          <w:lang w:val="is-IS"/>
        </w:rPr>
        <w:t>Börnin læra það sem fyrir þeim er haft.</w:t>
      </w: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>7. Jafnvægi og gleði</w:t>
      </w:r>
    </w:p>
    <w:p w:rsidR="00226258" w:rsidRPr="00E276C3" w:rsidRDefault="00226258">
      <w:pPr>
        <w:rPr>
          <w:lang w:val="is-IS"/>
        </w:rPr>
      </w:pPr>
      <w:r w:rsidRPr="00E276C3">
        <w:rPr>
          <w:lang w:val="is-IS"/>
        </w:rPr>
        <w:t>Höfum gaman</w:t>
      </w:r>
      <w:r w:rsidR="00243E97" w:rsidRPr="00E276C3">
        <w:rPr>
          <w:lang w:val="is-IS"/>
        </w:rPr>
        <w:t xml:space="preserve"> og njótum alls sem við finnum í náttúrunni</w:t>
      </w:r>
      <w:r w:rsidRPr="00E276C3">
        <w:rPr>
          <w:lang w:val="is-IS"/>
        </w:rPr>
        <w:t xml:space="preserve"> ! Það kostar ekkert</w:t>
      </w: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>8.  Áræðni, út – oftar.</w:t>
      </w:r>
    </w:p>
    <w:p w:rsidR="00226258" w:rsidRPr="00E276C3" w:rsidRDefault="00226258">
      <w:pPr>
        <w:rPr>
          <w:lang w:val="is-IS"/>
        </w:rPr>
      </w:pPr>
      <w:r w:rsidRPr="00E276C3">
        <w:rPr>
          <w:lang w:val="is-IS"/>
        </w:rPr>
        <w:t>Reynum að halda okkur við skipulagið. Ef það er vont veður – klæðum okkur betur. Ef það er brjálað veður- finnum þá upp á annari samveru saman. Skipuleggjum saman næstu ferð, skoðum kort  af Íslandi. Hvað gerir fólk annars staðar á Íslandi en þar sem við búum ?  Næsta útistun</w:t>
      </w:r>
      <w:r w:rsidR="00DD283D" w:rsidRPr="00E276C3">
        <w:rPr>
          <w:lang w:val="is-IS"/>
        </w:rPr>
        <w:t>d verður léttari.</w:t>
      </w:r>
    </w:p>
    <w:p w:rsidR="00226258" w:rsidRPr="00E276C3" w:rsidRDefault="00226258">
      <w:pPr>
        <w:rPr>
          <w:lang w:val="is-IS"/>
        </w:rPr>
      </w:pPr>
    </w:p>
    <w:p w:rsidR="00AD5660" w:rsidRPr="00097A57" w:rsidRDefault="00AD5660" w:rsidP="00AD5660">
      <w:pPr>
        <w:rPr>
          <w:b/>
          <w:lang w:val="is-IS"/>
        </w:rPr>
      </w:pPr>
      <w:r w:rsidRPr="00097A57">
        <w:rPr>
          <w:b/>
          <w:lang w:val="is-IS"/>
        </w:rPr>
        <w:t xml:space="preserve">9. Útileikir og aðferðir </w:t>
      </w:r>
    </w:p>
    <w:p w:rsidR="00226258" w:rsidRPr="00E276C3" w:rsidRDefault="00226258" w:rsidP="00AD5660">
      <w:pPr>
        <w:rPr>
          <w:lang w:val="is-IS"/>
        </w:rPr>
      </w:pPr>
      <w:r w:rsidRPr="00E276C3">
        <w:rPr>
          <w:lang w:val="is-IS"/>
        </w:rPr>
        <w:t xml:space="preserve">Það er staðreynd að ef við erum með nokkur ráð í pokahorninu, leiki eða </w:t>
      </w:r>
      <w:r w:rsidR="007D616A" w:rsidRPr="00E276C3">
        <w:rPr>
          <w:lang w:val="is-IS"/>
        </w:rPr>
        <w:t xml:space="preserve">aðferðir. Þá gleymist mjög fljótlega að við erum að ganga nokkra km eða að hjartað sé </w:t>
      </w:r>
      <w:r w:rsidR="00243E97" w:rsidRPr="00E276C3">
        <w:rPr>
          <w:lang w:val="is-IS"/>
        </w:rPr>
        <w:t xml:space="preserve"> að vinna</w:t>
      </w:r>
      <w:r w:rsidR="007D616A" w:rsidRPr="00E276C3">
        <w:rPr>
          <w:lang w:val="is-IS"/>
        </w:rPr>
        <w:t xml:space="preserve"> aukavakt fyrir okkur. </w:t>
      </w:r>
      <w:r w:rsidR="007D616A" w:rsidRPr="00E276C3">
        <w:rPr>
          <w:lang w:val="is-IS"/>
        </w:rPr>
        <w:br/>
        <w:t>Það sem gerist er að við eignumst saman minnistæða náttúru-upplifun og það verður mun minna mál að fá alla út úr húsi næst.</w:t>
      </w:r>
      <w:bookmarkStart w:id="0" w:name="_GoBack"/>
      <w:bookmarkEnd w:id="0"/>
    </w:p>
    <w:p w:rsidR="00226258" w:rsidRPr="00E276C3" w:rsidRDefault="00226258" w:rsidP="00AD5660">
      <w:pPr>
        <w:rPr>
          <w:lang w:val="is-IS"/>
        </w:rPr>
      </w:pPr>
    </w:p>
    <w:p w:rsidR="00AD5660" w:rsidRPr="00097A57" w:rsidRDefault="00AD5660">
      <w:pPr>
        <w:rPr>
          <w:b/>
          <w:lang w:val="is-IS"/>
        </w:rPr>
      </w:pPr>
      <w:r w:rsidRPr="00097A57">
        <w:rPr>
          <w:b/>
          <w:lang w:val="is-IS"/>
        </w:rPr>
        <w:t xml:space="preserve">10. Fyrirmyndir </w:t>
      </w:r>
    </w:p>
    <w:p w:rsidR="00A57EFF" w:rsidRPr="00E276C3" w:rsidRDefault="00A57EFF">
      <w:pPr>
        <w:rPr>
          <w:lang w:val="is-IS"/>
        </w:rPr>
      </w:pPr>
      <w:r w:rsidRPr="00E276C3">
        <w:rPr>
          <w:lang w:val="is-IS"/>
        </w:rPr>
        <w:br/>
      </w:r>
      <w:r w:rsidR="007D616A" w:rsidRPr="00E276C3">
        <w:rPr>
          <w:lang w:val="is-IS"/>
        </w:rPr>
        <w:t xml:space="preserve">Við erum fyrirmyndir ! </w:t>
      </w:r>
      <w:r w:rsidR="007D616A" w:rsidRPr="00E276C3">
        <w:rPr>
          <w:lang w:val="is-IS"/>
        </w:rPr>
        <w:br/>
        <w:t>Stöndum okkur og gerum það vel.</w:t>
      </w:r>
      <w:r w:rsidRPr="00E276C3">
        <w:rPr>
          <w:lang w:val="is-IS"/>
        </w:rPr>
        <w:br/>
      </w:r>
    </w:p>
    <w:sectPr w:rsidR="00A57EFF" w:rsidRPr="00E2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FF"/>
    <w:rsid w:val="000011C9"/>
    <w:rsid w:val="00007D31"/>
    <w:rsid w:val="00014437"/>
    <w:rsid w:val="000158EF"/>
    <w:rsid w:val="00024D6F"/>
    <w:rsid w:val="00035492"/>
    <w:rsid w:val="000513CB"/>
    <w:rsid w:val="00052760"/>
    <w:rsid w:val="00055213"/>
    <w:rsid w:val="000561F4"/>
    <w:rsid w:val="0006537F"/>
    <w:rsid w:val="000708F0"/>
    <w:rsid w:val="000920CC"/>
    <w:rsid w:val="00092ED9"/>
    <w:rsid w:val="00093122"/>
    <w:rsid w:val="0009396E"/>
    <w:rsid w:val="00097A57"/>
    <w:rsid w:val="00097FED"/>
    <w:rsid w:val="000C1D33"/>
    <w:rsid w:val="000C5D24"/>
    <w:rsid w:val="000E2636"/>
    <w:rsid w:val="0010610B"/>
    <w:rsid w:val="001100E5"/>
    <w:rsid w:val="00112C18"/>
    <w:rsid w:val="0011349E"/>
    <w:rsid w:val="00116937"/>
    <w:rsid w:val="00121AFC"/>
    <w:rsid w:val="0012550E"/>
    <w:rsid w:val="00126D1B"/>
    <w:rsid w:val="00130C7D"/>
    <w:rsid w:val="00133C67"/>
    <w:rsid w:val="001407B8"/>
    <w:rsid w:val="0015413C"/>
    <w:rsid w:val="00157AE0"/>
    <w:rsid w:val="001661ED"/>
    <w:rsid w:val="0018096A"/>
    <w:rsid w:val="00181012"/>
    <w:rsid w:val="00182FE1"/>
    <w:rsid w:val="00183556"/>
    <w:rsid w:val="001877DD"/>
    <w:rsid w:val="001957FE"/>
    <w:rsid w:val="001A1317"/>
    <w:rsid w:val="001A1878"/>
    <w:rsid w:val="001A5F41"/>
    <w:rsid w:val="001C317B"/>
    <w:rsid w:val="001C72F7"/>
    <w:rsid w:val="001E3989"/>
    <w:rsid w:val="001E3DD2"/>
    <w:rsid w:val="00215DA4"/>
    <w:rsid w:val="00225ABF"/>
    <w:rsid w:val="00226258"/>
    <w:rsid w:val="00231573"/>
    <w:rsid w:val="00243E97"/>
    <w:rsid w:val="002473FD"/>
    <w:rsid w:val="002477AA"/>
    <w:rsid w:val="00250160"/>
    <w:rsid w:val="00256DB4"/>
    <w:rsid w:val="00260276"/>
    <w:rsid w:val="002617E2"/>
    <w:rsid w:val="00266A1F"/>
    <w:rsid w:val="00266DC1"/>
    <w:rsid w:val="0027323E"/>
    <w:rsid w:val="00274B92"/>
    <w:rsid w:val="0027531A"/>
    <w:rsid w:val="0028161D"/>
    <w:rsid w:val="002833BB"/>
    <w:rsid w:val="00292CCC"/>
    <w:rsid w:val="002A1FB9"/>
    <w:rsid w:val="002B7474"/>
    <w:rsid w:val="002D3343"/>
    <w:rsid w:val="002E29EC"/>
    <w:rsid w:val="002E3551"/>
    <w:rsid w:val="002E5DD7"/>
    <w:rsid w:val="002F4A18"/>
    <w:rsid w:val="0030304A"/>
    <w:rsid w:val="00305E13"/>
    <w:rsid w:val="00311AD9"/>
    <w:rsid w:val="003150DD"/>
    <w:rsid w:val="00324134"/>
    <w:rsid w:val="003343A8"/>
    <w:rsid w:val="00340255"/>
    <w:rsid w:val="003405B1"/>
    <w:rsid w:val="0034651B"/>
    <w:rsid w:val="00347B13"/>
    <w:rsid w:val="003578AE"/>
    <w:rsid w:val="003678D9"/>
    <w:rsid w:val="003879D4"/>
    <w:rsid w:val="00397F01"/>
    <w:rsid w:val="003A2DCF"/>
    <w:rsid w:val="003B0CBE"/>
    <w:rsid w:val="003B24BC"/>
    <w:rsid w:val="003B2F10"/>
    <w:rsid w:val="003C78A8"/>
    <w:rsid w:val="003D5235"/>
    <w:rsid w:val="003E315A"/>
    <w:rsid w:val="003E4EB2"/>
    <w:rsid w:val="003E55C7"/>
    <w:rsid w:val="003F07C5"/>
    <w:rsid w:val="003F1920"/>
    <w:rsid w:val="003F7A3D"/>
    <w:rsid w:val="0040017C"/>
    <w:rsid w:val="004021BC"/>
    <w:rsid w:val="00404743"/>
    <w:rsid w:val="00414D48"/>
    <w:rsid w:val="00414D52"/>
    <w:rsid w:val="0042095B"/>
    <w:rsid w:val="00420EDB"/>
    <w:rsid w:val="00431C2E"/>
    <w:rsid w:val="00433BA0"/>
    <w:rsid w:val="00445513"/>
    <w:rsid w:val="00447E11"/>
    <w:rsid w:val="004526FB"/>
    <w:rsid w:val="0045623D"/>
    <w:rsid w:val="00464AF1"/>
    <w:rsid w:val="00465FED"/>
    <w:rsid w:val="00473D1B"/>
    <w:rsid w:val="00474039"/>
    <w:rsid w:val="004754A2"/>
    <w:rsid w:val="004824E9"/>
    <w:rsid w:val="00495767"/>
    <w:rsid w:val="004A621C"/>
    <w:rsid w:val="004B0446"/>
    <w:rsid w:val="004B4045"/>
    <w:rsid w:val="004D665A"/>
    <w:rsid w:val="004D7719"/>
    <w:rsid w:val="004E3F23"/>
    <w:rsid w:val="004E5C43"/>
    <w:rsid w:val="00507C32"/>
    <w:rsid w:val="00512609"/>
    <w:rsid w:val="005152CA"/>
    <w:rsid w:val="00515F01"/>
    <w:rsid w:val="00523AA0"/>
    <w:rsid w:val="00526709"/>
    <w:rsid w:val="00551067"/>
    <w:rsid w:val="00556D27"/>
    <w:rsid w:val="00563C4A"/>
    <w:rsid w:val="00566421"/>
    <w:rsid w:val="00567022"/>
    <w:rsid w:val="0057100C"/>
    <w:rsid w:val="005969FF"/>
    <w:rsid w:val="00597CDA"/>
    <w:rsid w:val="005A2B90"/>
    <w:rsid w:val="005A3231"/>
    <w:rsid w:val="005B7F40"/>
    <w:rsid w:val="005D0A2A"/>
    <w:rsid w:val="005D5B76"/>
    <w:rsid w:val="005D67E7"/>
    <w:rsid w:val="005E7C43"/>
    <w:rsid w:val="0060062C"/>
    <w:rsid w:val="00610948"/>
    <w:rsid w:val="00611C8D"/>
    <w:rsid w:val="006129E6"/>
    <w:rsid w:val="00613BFC"/>
    <w:rsid w:val="00622337"/>
    <w:rsid w:val="006254CD"/>
    <w:rsid w:val="006261FD"/>
    <w:rsid w:val="0064288D"/>
    <w:rsid w:val="00681307"/>
    <w:rsid w:val="00681E8B"/>
    <w:rsid w:val="00682F01"/>
    <w:rsid w:val="00685A96"/>
    <w:rsid w:val="00686311"/>
    <w:rsid w:val="006921CA"/>
    <w:rsid w:val="006A73E7"/>
    <w:rsid w:val="006B1051"/>
    <w:rsid w:val="006B38FE"/>
    <w:rsid w:val="006B48FD"/>
    <w:rsid w:val="006B59DA"/>
    <w:rsid w:val="006B77BD"/>
    <w:rsid w:val="006C057D"/>
    <w:rsid w:val="006D1FA4"/>
    <w:rsid w:val="006D48D0"/>
    <w:rsid w:val="006E3629"/>
    <w:rsid w:val="006E4675"/>
    <w:rsid w:val="006E5D79"/>
    <w:rsid w:val="006F4BF9"/>
    <w:rsid w:val="00702D6F"/>
    <w:rsid w:val="00705DDF"/>
    <w:rsid w:val="00707351"/>
    <w:rsid w:val="00711A5A"/>
    <w:rsid w:val="00716A43"/>
    <w:rsid w:val="00723D6D"/>
    <w:rsid w:val="00723FD8"/>
    <w:rsid w:val="00734B84"/>
    <w:rsid w:val="00741379"/>
    <w:rsid w:val="00743E3A"/>
    <w:rsid w:val="00752821"/>
    <w:rsid w:val="00753CC5"/>
    <w:rsid w:val="0076216B"/>
    <w:rsid w:val="00763DAE"/>
    <w:rsid w:val="00764FF2"/>
    <w:rsid w:val="00767727"/>
    <w:rsid w:val="00771FC3"/>
    <w:rsid w:val="00783694"/>
    <w:rsid w:val="007860DF"/>
    <w:rsid w:val="00791708"/>
    <w:rsid w:val="007A067D"/>
    <w:rsid w:val="007B3D4C"/>
    <w:rsid w:val="007B4F5D"/>
    <w:rsid w:val="007C3807"/>
    <w:rsid w:val="007D0CD8"/>
    <w:rsid w:val="007D5951"/>
    <w:rsid w:val="007D616A"/>
    <w:rsid w:val="007E2DBD"/>
    <w:rsid w:val="007F0816"/>
    <w:rsid w:val="007F401A"/>
    <w:rsid w:val="007F696E"/>
    <w:rsid w:val="007F7C35"/>
    <w:rsid w:val="00810509"/>
    <w:rsid w:val="00816309"/>
    <w:rsid w:val="008174CC"/>
    <w:rsid w:val="008175FE"/>
    <w:rsid w:val="008273D7"/>
    <w:rsid w:val="00835239"/>
    <w:rsid w:val="008372B1"/>
    <w:rsid w:val="00871EEE"/>
    <w:rsid w:val="00875458"/>
    <w:rsid w:val="00887E14"/>
    <w:rsid w:val="008A4F07"/>
    <w:rsid w:val="008A61A4"/>
    <w:rsid w:val="008B0BC2"/>
    <w:rsid w:val="008C496E"/>
    <w:rsid w:val="008C5AE4"/>
    <w:rsid w:val="008C5F91"/>
    <w:rsid w:val="008D6BBC"/>
    <w:rsid w:val="008E56C0"/>
    <w:rsid w:val="008F2E52"/>
    <w:rsid w:val="009028FC"/>
    <w:rsid w:val="00902F2F"/>
    <w:rsid w:val="0090416A"/>
    <w:rsid w:val="00905A88"/>
    <w:rsid w:val="00924280"/>
    <w:rsid w:val="009260D4"/>
    <w:rsid w:val="00941BF8"/>
    <w:rsid w:val="00943E78"/>
    <w:rsid w:val="00955871"/>
    <w:rsid w:val="00957DB8"/>
    <w:rsid w:val="0096102D"/>
    <w:rsid w:val="0096109D"/>
    <w:rsid w:val="0097345D"/>
    <w:rsid w:val="009825DB"/>
    <w:rsid w:val="009A71BA"/>
    <w:rsid w:val="009B1440"/>
    <w:rsid w:val="009B55A4"/>
    <w:rsid w:val="009C2CC8"/>
    <w:rsid w:val="009C696D"/>
    <w:rsid w:val="009D3709"/>
    <w:rsid w:val="009D374B"/>
    <w:rsid w:val="009E051C"/>
    <w:rsid w:val="009E0D17"/>
    <w:rsid w:val="009E3747"/>
    <w:rsid w:val="009E3EC9"/>
    <w:rsid w:val="009F1243"/>
    <w:rsid w:val="00A00E73"/>
    <w:rsid w:val="00A02C42"/>
    <w:rsid w:val="00A1295B"/>
    <w:rsid w:val="00A12E02"/>
    <w:rsid w:val="00A163F3"/>
    <w:rsid w:val="00A26CA1"/>
    <w:rsid w:val="00A27A03"/>
    <w:rsid w:val="00A31730"/>
    <w:rsid w:val="00A35D33"/>
    <w:rsid w:val="00A402DF"/>
    <w:rsid w:val="00A50855"/>
    <w:rsid w:val="00A56E4B"/>
    <w:rsid w:val="00A57EFF"/>
    <w:rsid w:val="00A61021"/>
    <w:rsid w:val="00A67232"/>
    <w:rsid w:val="00A767C7"/>
    <w:rsid w:val="00A810A7"/>
    <w:rsid w:val="00AA0F7F"/>
    <w:rsid w:val="00AA695B"/>
    <w:rsid w:val="00AC2745"/>
    <w:rsid w:val="00AD5660"/>
    <w:rsid w:val="00AD785D"/>
    <w:rsid w:val="00AF10A4"/>
    <w:rsid w:val="00AF385D"/>
    <w:rsid w:val="00AF3951"/>
    <w:rsid w:val="00AF7C2D"/>
    <w:rsid w:val="00B11868"/>
    <w:rsid w:val="00B25D30"/>
    <w:rsid w:val="00B33C6D"/>
    <w:rsid w:val="00B34E1E"/>
    <w:rsid w:val="00B41E0D"/>
    <w:rsid w:val="00B522A2"/>
    <w:rsid w:val="00B5563D"/>
    <w:rsid w:val="00B64015"/>
    <w:rsid w:val="00B76C87"/>
    <w:rsid w:val="00B804D3"/>
    <w:rsid w:val="00B81A7B"/>
    <w:rsid w:val="00B82ECB"/>
    <w:rsid w:val="00B92DFD"/>
    <w:rsid w:val="00B9612D"/>
    <w:rsid w:val="00BA2E04"/>
    <w:rsid w:val="00BA2E63"/>
    <w:rsid w:val="00BE474E"/>
    <w:rsid w:val="00BF2691"/>
    <w:rsid w:val="00BF7359"/>
    <w:rsid w:val="00C10809"/>
    <w:rsid w:val="00C1232F"/>
    <w:rsid w:val="00C2210C"/>
    <w:rsid w:val="00C26807"/>
    <w:rsid w:val="00C2685F"/>
    <w:rsid w:val="00C270E6"/>
    <w:rsid w:val="00C32BCF"/>
    <w:rsid w:val="00C36966"/>
    <w:rsid w:val="00C4247C"/>
    <w:rsid w:val="00C44288"/>
    <w:rsid w:val="00C541D6"/>
    <w:rsid w:val="00C60171"/>
    <w:rsid w:val="00C650A5"/>
    <w:rsid w:val="00C75D75"/>
    <w:rsid w:val="00C82D11"/>
    <w:rsid w:val="00CB6662"/>
    <w:rsid w:val="00CD4A37"/>
    <w:rsid w:val="00CE2244"/>
    <w:rsid w:val="00CE315B"/>
    <w:rsid w:val="00CE58C4"/>
    <w:rsid w:val="00CF22A3"/>
    <w:rsid w:val="00CF40AD"/>
    <w:rsid w:val="00D14773"/>
    <w:rsid w:val="00D21C8D"/>
    <w:rsid w:val="00D22677"/>
    <w:rsid w:val="00D26649"/>
    <w:rsid w:val="00D34DEF"/>
    <w:rsid w:val="00D534F9"/>
    <w:rsid w:val="00D600A4"/>
    <w:rsid w:val="00D65558"/>
    <w:rsid w:val="00D76456"/>
    <w:rsid w:val="00D766E2"/>
    <w:rsid w:val="00D86AA9"/>
    <w:rsid w:val="00DA0E57"/>
    <w:rsid w:val="00DA3637"/>
    <w:rsid w:val="00DA4FF3"/>
    <w:rsid w:val="00DC3D9F"/>
    <w:rsid w:val="00DD0446"/>
    <w:rsid w:val="00DD283D"/>
    <w:rsid w:val="00DD32B0"/>
    <w:rsid w:val="00DD5DC8"/>
    <w:rsid w:val="00DE229C"/>
    <w:rsid w:val="00DE3953"/>
    <w:rsid w:val="00E00981"/>
    <w:rsid w:val="00E01336"/>
    <w:rsid w:val="00E17EA9"/>
    <w:rsid w:val="00E25056"/>
    <w:rsid w:val="00E276C3"/>
    <w:rsid w:val="00E47B67"/>
    <w:rsid w:val="00E60B68"/>
    <w:rsid w:val="00E60B90"/>
    <w:rsid w:val="00E60D07"/>
    <w:rsid w:val="00E65A88"/>
    <w:rsid w:val="00E669C5"/>
    <w:rsid w:val="00E77F95"/>
    <w:rsid w:val="00E80A63"/>
    <w:rsid w:val="00EA1688"/>
    <w:rsid w:val="00EA6BE2"/>
    <w:rsid w:val="00EB1E17"/>
    <w:rsid w:val="00EC14A9"/>
    <w:rsid w:val="00EC4EE0"/>
    <w:rsid w:val="00ED6AE1"/>
    <w:rsid w:val="00EE3C12"/>
    <w:rsid w:val="00EE5590"/>
    <w:rsid w:val="00EE5C35"/>
    <w:rsid w:val="00EE66E4"/>
    <w:rsid w:val="00EF19F6"/>
    <w:rsid w:val="00F01FA1"/>
    <w:rsid w:val="00F03D54"/>
    <w:rsid w:val="00F10DB6"/>
    <w:rsid w:val="00F120E0"/>
    <w:rsid w:val="00F137AE"/>
    <w:rsid w:val="00F16C7E"/>
    <w:rsid w:val="00F25649"/>
    <w:rsid w:val="00F27B81"/>
    <w:rsid w:val="00F715C5"/>
    <w:rsid w:val="00F71FDF"/>
    <w:rsid w:val="00FB00F1"/>
    <w:rsid w:val="00FC3251"/>
    <w:rsid w:val="00FC444B"/>
    <w:rsid w:val="00FC670D"/>
    <w:rsid w:val="00FC6816"/>
    <w:rsid w:val="00FC7C22"/>
    <w:rsid w:val="00FC7E18"/>
    <w:rsid w:val="00FD207D"/>
    <w:rsid w:val="00FF12D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Pálína Ósk Hraundal</dc:creator>
  <cp:lastModifiedBy>Pálína Ósk Hraundal</cp:lastModifiedBy>
  <cp:revision>4</cp:revision>
  <dcterms:created xsi:type="dcterms:W3CDTF">2015-03-03T10:10:00Z</dcterms:created>
  <dcterms:modified xsi:type="dcterms:W3CDTF">2015-03-03T19:19:00Z</dcterms:modified>
</cp:coreProperties>
</file>